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7F16" w14:textId="77777777" w:rsidR="006E1507" w:rsidRPr="00C52F39" w:rsidRDefault="00D97361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C52F39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79E053D" wp14:editId="043BDD17">
            <wp:simplePos x="0" y="0"/>
            <wp:positionH relativeFrom="column">
              <wp:posOffset>4383405</wp:posOffset>
            </wp:positionH>
            <wp:positionV relativeFrom="paragraph">
              <wp:posOffset>266700</wp:posOffset>
            </wp:positionV>
            <wp:extent cx="1389380" cy="1389380"/>
            <wp:effectExtent l="0" t="0" r="1270" b="1270"/>
            <wp:wrapTopAndBottom/>
            <wp:docPr id="12" name="Resim 12" descr="https://www.uludag.edu.tr/logolar/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udag.edu.tr/logolar/uu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33533" w14:textId="77777777" w:rsidR="00D97361" w:rsidRPr="00C52F39" w:rsidRDefault="00D97361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48"/>
        </w:rPr>
      </w:pPr>
    </w:p>
    <w:p w14:paraId="4C4CC6EF" w14:textId="77777777" w:rsidR="006E1507" w:rsidRPr="00C52F39" w:rsidRDefault="006E1507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48"/>
        </w:rPr>
      </w:pPr>
      <w:r w:rsidRPr="00C52F39">
        <w:rPr>
          <w:rFonts w:asciiTheme="minorHAnsi" w:hAnsiTheme="minorHAnsi" w:cstheme="minorHAnsi"/>
          <w:b/>
          <w:sz w:val="48"/>
        </w:rPr>
        <w:t>T.C.</w:t>
      </w:r>
    </w:p>
    <w:p w14:paraId="38789DC2" w14:textId="77777777" w:rsidR="006E1507" w:rsidRPr="00C52F39" w:rsidRDefault="006E1507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48"/>
        </w:rPr>
      </w:pPr>
      <w:bookmarkStart w:id="0" w:name="_heading=h.gjdgxs" w:colFirst="0" w:colLast="0"/>
      <w:bookmarkEnd w:id="0"/>
      <w:r w:rsidRPr="00C52F39">
        <w:rPr>
          <w:rFonts w:asciiTheme="minorHAnsi" w:hAnsiTheme="minorHAnsi" w:cstheme="minorHAnsi"/>
          <w:b/>
          <w:sz w:val="48"/>
        </w:rPr>
        <w:t xml:space="preserve">BURSA ULUDAĞ ÜNİVERSİTESİ </w:t>
      </w:r>
    </w:p>
    <w:p w14:paraId="0648FAA4" w14:textId="77777777" w:rsidR="006E1507" w:rsidRPr="00C52F39" w:rsidRDefault="006E1507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40"/>
        </w:rPr>
      </w:pPr>
    </w:p>
    <w:p w14:paraId="38C40CEB" w14:textId="77777777" w:rsidR="00D97361" w:rsidRPr="00C52F39" w:rsidRDefault="00D97361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40"/>
        </w:rPr>
      </w:pPr>
    </w:p>
    <w:p w14:paraId="543054B5" w14:textId="77777777" w:rsidR="00D97361" w:rsidRPr="00C52F39" w:rsidRDefault="00D97361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</w:rPr>
      </w:pPr>
    </w:p>
    <w:p w14:paraId="5D2E8C94" w14:textId="22C49066" w:rsidR="006E1507" w:rsidRPr="00C52F39" w:rsidRDefault="00724518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>
        <w:rPr>
          <w:rFonts w:asciiTheme="minorHAnsi" w:hAnsiTheme="minorHAnsi" w:cstheme="minorHAnsi"/>
          <w:b/>
          <w:sz w:val="60"/>
          <w:szCs w:val="60"/>
        </w:rPr>
        <w:t>…….</w:t>
      </w:r>
      <w:r w:rsidR="006E1507" w:rsidRPr="00C52F39">
        <w:rPr>
          <w:rFonts w:asciiTheme="minorHAnsi" w:hAnsiTheme="minorHAnsi" w:cstheme="minorHAnsi"/>
          <w:b/>
          <w:sz w:val="60"/>
          <w:szCs w:val="60"/>
        </w:rPr>
        <w:t xml:space="preserve"> 20</w:t>
      </w:r>
      <w:r>
        <w:rPr>
          <w:rFonts w:asciiTheme="minorHAnsi" w:hAnsiTheme="minorHAnsi" w:cstheme="minorHAnsi"/>
          <w:b/>
          <w:sz w:val="60"/>
          <w:szCs w:val="60"/>
        </w:rPr>
        <w:t>..</w:t>
      </w:r>
    </w:p>
    <w:p w14:paraId="5DD3E806" w14:textId="77777777" w:rsidR="006E1507" w:rsidRPr="00C52F39" w:rsidRDefault="006E1507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25791B5A" w14:textId="77777777" w:rsidR="006E1507" w:rsidRDefault="006E1507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C52F39">
        <w:rPr>
          <w:rFonts w:asciiTheme="minorHAnsi" w:hAnsiTheme="minorHAnsi" w:cstheme="minorHAnsi"/>
          <w:b/>
          <w:sz w:val="60"/>
          <w:szCs w:val="60"/>
        </w:rPr>
        <w:t>MEMNUNİYET ANKETİ DEĞERLENDİRMELERİ</w:t>
      </w:r>
    </w:p>
    <w:p w14:paraId="79ABA8CB" w14:textId="7E6AE7DE" w:rsidR="00724518" w:rsidRPr="00C52F39" w:rsidRDefault="00724518" w:rsidP="007E0296">
      <w:pPr>
        <w:spacing w:after="0" w:line="240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>
        <w:rPr>
          <w:rFonts w:asciiTheme="minorHAnsi" w:hAnsiTheme="minorHAnsi" w:cstheme="minorHAnsi"/>
          <w:b/>
          <w:sz w:val="60"/>
          <w:szCs w:val="60"/>
        </w:rPr>
        <w:t>SONUÇ RAPORU</w:t>
      </w:r>
    </w:p>
    <w:p w14:paraId="321B1820" w14:textId="77777777" w:rsidR="006E1507" w:rsidRPr="00C52F39" w:rsidRDefault="006E1507">
      <w:pPr>
        <w:rPr>
          <w:rFonts w:asciiTheme="minorHAnsi" w:hAnsiTheme="minorHAnsi" w:cstheme="minorHAnsi"/>
          <w:b/>
          <w:sz w:val="20"/>
        </w:rPr>
      </w:pPr>
    </w:p>
    <w:p w14:paraId="54794197" w14:textId="77777777" w:rsidR="006E1507" w:rsidRPr="00C52F39" w:rsidRDefault="006E1507">
      <w:pPr>
        <w:rPr>
          <w:rFonts w:asciiTheme="minorHAnsi" w:hAnsiTheme="minorHAnsi" w:cstheme="minorHAnsi"/>
          <w:b/>
          <w:sz w:val="20"/>
        </w:rPr>
      </w:pPr>
    </w:p>
    <w:p w14:paraId="4AD62003" w14:textId="77777777" w:rsidR="00DF1B0B" w:rsidRPr="00C52F39" w:rsidRDefault="00DF1B0B">
      <w:pPr>
        <w:rPr>
          <w:rFonts w:asciiTheme="minorHAnsi" w:hAnsiTheme="minorHAnsi" w:cstheme="minorHAnsi"/>
          <w:b/>
          <w:sz w:val="20"/>
        </w:rPr>
      </w:pPr>
    </w:p>
    <w:p w14:paraId="1FC17B7F" w14:textId="664E3398" w:rsidR="00D97361" w:rsidRPr="00C52F39" w:rsidRDefault="006E1507" w:rsidP="00724518">
      <w:pPr>
        <w:jc w:val="center"/>
        <w:rPr>
          <w:rFonts w:asciiTheme="minorHAnsi" w:hAnsiTheme="minorHAnsi" w:cstheme="minorHAnsi"/>
          <w:b/>
        </w:rPr>
      </w:pPr>
      <w:r w:rsidRPr="00C52F39">
        <w:rPr>
          <w:rFonts w:asciiTheme="minorHAnsi" w:hAnsiTheme="minorHAnsi" w:cstheme="minorHAnsi"/>
          <w:b/>
          <w:sz w:val="32"/>
        </w:rPr>
        <w:t>Kalite Koordinatörlüğü</w:t>
      </w:r>
      <w:r w:rsidR="00D97361" w:rsidRPr="00C52F39">
        <w:rPr>
          <w:rFonts w:asciiTheme="minorHAnsi" w:hAnsiTheme="minorHAnsi" w:cstheme="minorHAnsi"/>
          <w:b/>
          <w:sz w:val="32"/>
        </w:rPr>
        <w:br w:type="page"/>
      </w:r>
    </w:p>
    <w:p w14:paraId="3BA3A6FA" w14:textId="65C17718" w:rsidR="00021824" w:rsidRPr="00C52F39" w:rsidRDefault="008A417F" w:rsidP="00307E1E">
      <w:pPr>
        <w:spacing w:after="0"/>
        <w:jc w:val="center"/>
        <w:rPr>
          <w:rFonts w:asciiTheme="minorHAnsi" w:hAnsiTheme="minorHAnsi" w:cstheme="minorHAnsi"/>
          <w:b/>
          <w:sz w:val="32"/>
        </w:rPr>
      </w:pPr>
      <w:r w:rsidRPr="00C52F39">
        <w:rPr>
          <w:rFonts w:asciiTheme="minorHAnsi" w:hAnsiTheme="minorHAnsi" w:cstheme="minorHAnsi"/>
          <w:b/>
          <w:sz w:val="32"/>
        </w:rPr>
        <w:lastRenderedPageBreak/>
        <w:t>Akademik ve İdari Personel</w:t>
      </w:r>
      <w:r w:rsidRPr="00C52F39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C52F39">
        <w:rPr>
          <w:rFonts w:asciiTheme="minorHAnsi" w:hAnsiTheme="minorHAnsi" w:cstheme="minorHAnsi"/>
          <w:b/>
          <w:sz w:val="32"/>
        </w:rPr>
        <w:t>Memnuniyet Anketi Değerlendirmesi</w:t>
      </w:r>
      <w:r w:rsidR="00724518">
        <w:rPr>
          <w:rFonts w:asciiTheme="minorHAnsi" w:hAnsiTheme="minorHAnsi" w:cstheme="minorHAnsi"/>
          <w:b/>
          <w:sz w:val="32"/>
        </w:rPr>
        <w:t xml:space="preserve"> </w:t>
      </w:r>
      <w:r w:rsidR="00724518" w:rsidRPr="00DE7E39">
        <w:rPr>
          <w:b/>
          <w:bCs/>
          <w:sz w:val="32"/>
        </w:rPr>
        <w:t>(</w:t>
      </w:r>
      <w:proofErr w:type="gramStart"/>
      <w:r w:rsidR="00724518" w:rsidRPr="00DE7E39">
        <w:rPr>
          <w:b/>
          <w:bCs/>
          <w:sz w:val="32"/>
        </w:rPr>
        <w:t>20</w:t>
      </w:r>
      <w:r w:rsidR="00724518">
        <w:rPr>
          <w:b/>
          <w:bCs/>
          <w:sz w:val="32"/>
        </w:rPr>
        <w:t>..</w:t>
      </w:r>
      <w:proofErr w:type="gramEnd"/>
      <w:r w:rsidR="00724518" w:rsidRPr="00DE7E39">
        <w:rPr>
          <w:b/>
          <w:bCs/>
          <w:sz w:val="32"/>
        </w:rPr>
        <w:t>-20</w:t>
      </w:r>
      <w:r w:rsidR="00724518">
        <w:rPr>
          <w:b/>
          <w:bCs/>
          <w:sz w:val="32"/>
        </w:rPr>
        <w:t>..</w:t>
      </w:r>
      <w:r w:rsidR="00724518" w:rsidRPr="00DE7E39">
        <w:rPr>
          <w:b/>
          <w:bCs/>
          <w:sz w:val="32"/>
        </w:rPr>
        <w:t>)</w:t>
      </w:r>
    </w:p>
    <w:p w14:paraId="180B10D0" w14:textId="597A89B2" w:rsidR="000638A2" w:rsidRPr="00C52F39" w:rsidRDefault="000638A2" w:rsidP="007F57CF">
      <w:pPr>
        <w:jc w:val="center"/>
        <w:rPr>
          <w:rFonts w:asciiTheme="minorHAnsi" w:hAnsiTheme="minorHAnsi" w:cstheme="minorHAnsi"/>
          <w:b/>
          <w:sz w:val="28"/>
        </w:rPr>
      </w:pPr>
    </w:p>
    <w:p w14:paraId="7BF91D60" w14:textId="77777777" w:rsidR="000638A2" w:rsidRPr="00C52F39" w:rsidRDefault="000638A2">
      <w:pPr>
        <w:rPr>
          <w:rFonts w:asciiTheme="minorHAnsi" w:hAnsiTheme="minorHAnsi" w:cstheme="minorHAnsi"/>
          <w:b/>
          <w:sz w:val="28"/>
        </w:rPr>
      </w:pPr>
      <w:r w:rsidRPr="00C52F39">
        <w:rPr>
          <w:rFonts w:asciiTheme="minorHAnsi" w:hAnsiTheme="minorHAnsi" w:cstheme="minorHAnsi"/>
          <w:b/>
          <w:sz w:val="28"/>
        </w:rPr>
        <w:br w:type="page"/>
      </w:r>
    </w:p>
    <w:p w14:paraId="0970EB34" w14:textId="7662F731" w:rsidR="002A2549" w:rsidRPr="00C52F39" w:rsidRDefault="002A2549" w:rsidP="007F57CF">
      <w:pPr>
        <w:jc w:val="center"/>
        <w:rPr>
          <w:rFonts w:asciiTheme="minorHAnsi" w:hAnsiTheme="minorHAnsi" w:cstheme="minorHAnsi"/>
          <w:b/>
          <w:sz w:val="28"/>
        </w:rPr>
      </w:pPr>
    </w:p>
    <w:p w14:paraId="72001DC1" w14:textId="243928C0" w:rsidR="00D015EA" w:rsidRPr="00C52F39" w:rsidRDefault="007E0296" w:rsidP="00724518">
      <w:pPr>
        <w:jc w:val="center"/>
        <w:rPr>
          <w:rFonts w:asciiTheme="minorHAnsi" w:hAnsiTheme="minorHAnsi" w:cstheme="minorHAnsi"/>
          <w:sz w:val="28"/>
        </w:rPr>
      </w:pPr>
      <w:r w:rsidRPr="00C52F39">
        <w:rPr>
          <w:rFonts w:asciiTheme="minorHAnsi" w:hAnsiTheme="minorHAnsi" w:cstheme="minorHAnsi"/>
          <w:b/>
          <w:sz w:val="32"/>
        </w:rPr>
        <w:t>Akademik Personel Memnuniyet Anketi Değerlendirmesi</w:t>
      </w:r>
      <w:r w:rsidR="00724518">
        <w:rPr>
          <w:rFonts w:asciiTheme="minorHAnsi" w:hAnsiTheme="minorHAnsi" w:cstheme="minorHAnsi"/>
          <w:b/>
          <w:sz w:val="32"/>
        </w:rPr>
        <w:t xml:space="preserve"> </w:t>
      </w:r>
      <w:r w:rsidR="00724518" w:rsidRPr="00DE7E39">
        <w:rPr>
          <w:b/>
          <w:bCs/>
          <w:sz w:val="32"/>
        </w:rPr>
        <w:t>(</w:t>
      </w:r>
      <w:proofErr w:type="gramStart"/>
      <w:r w:rsidR="00724518" w:rsidRPr="00DE7E39">
        <w:rPr>
          <w:b/>
          <w:bCs/>
          <w:sz w:val="32"/>
        </w:rPr>
        <w:t>20</w:t>
      </w:r>
      <w:r w:rsidR="00724518">
        <w:rPr>
          <w:b/>
          <w:bCs/>
          <w:sz w:val="32"/>
        </w:rPr>
        <w:t>..</w:t>
      </w:r>
      <w:proofErr w:type="gramEnd"/>
      <w:r w:rsidR="00724518" w:rsidRPr="00DE7E39">
        <w:rPr>
          <w:b/>
          <w:bCs/>
          <w:sz w:val="32"/>
        </w:rPr>
        <w:t>-20</w:t>
      </w:r>
      <w:r w:rsidR="00724518">
        <w:rPr>
          <w:b/>
          <w:bCs/>
          <w:sz w:val="32"/>
        </w:rPr>
        <w:t>..</w:t>
      </w:r>
      <w:r w:rsidR="00724518" w:rsidRPr="00DE7E39">
        <w:rPr>
          <w:b/>
          <w:bCs/>
          <w:sz w:val="32"/>
        </w:rPr>
        <w:t>)</w:t>
      </w:r>
    </w:p>
    <w:p w14:paraId="4D864A71" w14:textId="1326CDE3" w:rsidR="002945CE" w:rsidRPr="00C52F39" w:rsidRDefault="002945CE" w:rsidP="00605B6C">
      <w:pPr>
        <w:jc w:val="center"/>
        <w:rPr>
          <w:rFonts w:asciiTheme="minorHAnsi" w:hAnsiTheme="minorHAnsi" w:cstheme="minorHAnsi"/>
          <w:sz w:val="28"/>
        </w:rPr>
      </w:pPr>
    </w:p>
    <w:p w14:paraId="33E29E4E" w14:textId="27DCACCA" w:rsidR="00A03558" w:rsidRPr="00C52F39" w:rsidRDefault="00A03558" w:rsidP="00605B6C">
      <w:pPr>
        <w:jc w:val="center"/>
        <w:rPr>
          <w:rFonts w:asciiTheme="minorHAnsi" w:hAnsiTheme="minorHAnsi" w:cstheme="minorHAnsi"/>
          <w:sz w:val="28"/>
        </w:rPr>
      </w:pPr>
    </w:p>
    <w:p w14:paraId="17DFD43B" w14:textId="4D015013" w:rsidR="002945CE" w:rsidRPr="00C52F39" w:rsidRDefault="002945CE" w:rsidP="00D911D9">
      <w:pPr>
        <w:jc w:val="center"/>
        <w:rPr>
          <w:rFonts w:asciiTheme="minorHAnsi" w:hAnsiTheme="minorHAnsi" w:cstheme="minorHAnsi"/>
          <w:sz w:val="28"/>
        </w:rPr>
      </w:pPr>
      <w:r w:rsidRPr="00C52F39">
        <w:rPr>
          <w:rFonts w:asciiTheme="minorHAnsi" w:hAnsiTheme="minorHAnsi" w:cstheme="minorHAnsi"/>
          <w:sz w:val="28"/>
        </w:rPr>
        <w:br w:type="page"/>
      </w:r>
    </w:p>
    <w:p w14:paraId="27B0F5B1" w14:textId="4AAE08F3" w:rsidR="000620C0" w:rsidRPr="00C52F39" w:rsidRDefault="000620C0" w:rsidP="005B38F1">
      <w:pPr>
        <w:spacing w:after="0" w:line="240" w:lineRule="auto"/>
        <w:rPr>
          <w:rFonts w:asciiTheme="minorHAnsi" w:eastAsia="Times New Roman" w:hAnsiTheme="minorHAnsi" w:cstheme="minorHAnsi"/>
          <w:sz w:val="16"/>
          <w:szCs w:val="24"/>
        </w:rPr>
      </w:pPr>
    </w:p>
    <w:p w14:paraId="278BD2EA" w14:textId="213F094C" w:rsidR="005B38F1" w:rsidRPr="00C52F39" w:rsidRDefault="007E0296" w:rsidP="00724518">
      <w:pPr>
        <w:jc w:val="center"/>
        <w:rPr>
          <w:rFonts w:asciiTheme="minorHAnsi" w:hAnsiTheme="minorHAnsi" w:cstheme="minorHAnsi"/>
        </w:rPr>
      </w:pPr>
      <w:r w:rsidRPr="00C52F39">
        <w:rPr>
          <w:rFonts w:asciiTheme="minorHAnsi" w:hAnsiTheme="minorHAnsi" w:cstheme="minorHAnsi"/>
          <w:b/>
          <w:sz w:val="32"/>
        </w:rPr>
        <w:t>İdari Personel Memnuniyet Anketi Değerlendirmesi</w:t>
      </w:r>
      <w:r w:rsidR="00724518">
        <w:rPr>
          <w:rFonts w:asciiTheme="minorHAnsi" w:hAnsiTheme="minorHAnsi" w:cstheme="minorHAnsi"/>
          <w:b/>
          <w:sz w:val="32"/>
        </w:rPr>
        <w:t xml:space="preserve"> </w:t>
      </w:r>
      <w:r w:rsidR="00724518" w:rsidRPr="00DE7E39">
        <w:rPr>
          <w:b/>
          <w:bCs/>
          <w:sz w:val="32"/>
        </w:rPr>
        <w:t>(</w:t>
      </w:r>
      <w:proofErr w:type="gramStart"/>
      <w:r w:rsidR="00724518" w:rsidRPr="00DE7E39">
        <w:rPr>
          <w:b/>
          <w:bCs/>
          <w:sz w:val="32"/>
        </w:rPr>
        <w:t>20</w:t>
      </w:r>
      <w:r w:rsidR="00724518">
        <w:rPr>
          <w:b/>
          <w:bCs/>
          <w:sz w:val="32"/>
        </w:rPr>
        <w:t>..</w:t>
      </w:r>
      <w:proofErr w:type="gramEnd"/>
      <w:r w:rsidR="00724518" w:rsidRPr="00DE7E39">
        <w:rPr>
          <w:b/>
          <w:bCs/>
          <w:sz w:val="32"/>
        </w:rPr>
        <w:t>-20</w:t>
      </w:r>
      <w:r w:rsidR="00724518">
        <w:rPr>
          <w:b/>
          <w:bCs/>
          <w:sz w:val="32"/>
        </w:rPr>
        <w:t>..</w:t>
      </w:r>
      <w:r w:rsidR="00724518" w:rsidRPr="00DE7E39">
        <w:rPr>
          <w:b/>
          <w:bCs/>
          <w:sz w:val="32"/>
        </w:rPr>
        <w:t>)</w:t>
      </w:r>
    </w:p>
    <w:p w14:paraId="3A272BDB" w14:textId="4D4B9C42" w:rsidR="00724518" w:rsidRDefault="00724518">
      <w:pPr>
        <w:rPr>
          <w:rFonts w:asciiTheme="minorHAnsi" w:hAnsiTheme="minorHAnsi" w:cstheme="minorHAnsi"/>
          <w:noProof/>
          <w:sz w:val="28"/>
        </w:rPr>
      </w:pPr>
      <w:r>
        <w:rPr>
          <w:rFonts w:asciiTheme="minorHAnsi" w:hAnsiTheme="minorHAnsi" w:cstheme="minorHAnsi"/>
          <w:noProof/>
          <w:sz w:val="28"/>
        </w:rPr>
        <w:br w:type="page"/>
      </w:r>
    </w:p>
    <w:p w14:paraId="03AA710E" w14:textId="49503382" w:rsidR="005B38F1" w:rsidRPr="00C52F39" w:rsidRDefault="005B38F1">
      <w:pPr>
        <w:rPr>
          <w:rFonts w:asciiTheme="minorHAnsi" w:hAnsiTheme="minorHAnsi" w:cstheme="minorHAnsi"/>
          <w:b/>
          <w:sz w:val="32"/>
        </w:rPr>
      </w:pPr>
    </w:p>
    <w:p w14:paraId="0E667F3F" w14:textId="5AE38A6F" w:rsidR="00CB237F" w:rsidRPr="00C52F39" w:rsidRDefault="007E0296" w:rsidP="00CB237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52F39">
        <w:rPr>
          <w:rFonts w:asciiTheme="minorHAnsi" w:hAnsiTheme="minorHAnsi" w:cstheme="minorHAnsi"/>
          <w:b/>
          <w:sz w:val="32"/>
        </w:rPr>
        <w:t>Lisansüstü Öğrenci</w:t>
      </w:r>
      <w:r w:rsidR="00724518">
        <w:rPr>
          <w:rFonts w:asciiTheme="minorHAnsi" w:hAnsiTheme="minorHAnsi" w:cstheme="minorHAnsi"/>
          <w:b/>
          <w:sz w:val="32"/>
        </w:rPr>
        <w:t>leri</w:t>
      </w:r>
      <w:r w:rsidRPr="00C52F39">
        <w:rPr>
          <w:rFonts w:asciiTheme="minorHAnsi" w:hAnsiTheme="minorHAnsi" w:cstheme="minorHAnsi"/>
          <w:b/>
          <w:sz w:val="32"/>
        </w:rPr>
        <w:t xml:space="preserve"> Memnuniyet Anketi Değerlendirmesi</w:t>
      </w:r>
      <w:r w:rsidR="00724518">
        <w:rPr>
          <w:rFonts w:asciiTheme="minorHAnsi" w:hAnsiTheme="minorHAnsi" w:cstheme="minorHAnsi"/>
          <w:b/>
          <w:sz w:val="32"/>
        </w:rPr>
        <w:t xml:space="preserve"> </w:t>
      </w:r>
      <w:r w:rsidR="00724518" w:rsidRPr="00DE7E39">
        <w:rPr>
          <w:b/>
          <w:bCs/>
          <w:sz w:val="32"/>
        </w:rPr>
        <w:t>(</w:t>
      </w:r>
      <w:proofErr w:type="gramStart"/>
      <w:r w:rsidR="00724518" w:rsidRPr="00DE7E39">
        <w:rPr>
          <w:b/>
          <w:bCs/>
          <w:sz w:val="32"/>
        </w:rPr>
        <w:t>20</w:t>
      </w:r>
      <w:r w:rsidR="00724518">
        <w:rPr>
          <w:b/>
          <w:bCs/>
          <w:sz w:val="32"/>
        </w:rPr>
        <w:t>..</w:t>
      </w:r>
      <w:proofErr w:type="gramEnd"/>
      <w:r w:rsidR="00724518" w:rsidRPr="00DE7E39">
        <w:rPr>
          <w:b/>
          <w:bCs/>
          <w:sz w:val="32"/>
        </w:rPr>
        <w:t>-20</w:t>
      </w:r>
      <w:r w:rsidR="00724518">
        <w:rPr>
          <w:b/>
          <w:bCs/>
          <w:sz w:val="32"/>
        </w:rPr>
        <w:t>..</w:t>
      </w:r>
      <w:r w:rsidR="00724518" w:rsidRPr="00DE7E39">
        <w:rPr>
          <w:b/>
          <w:bCs/>
          <w:sz w:val="32"/>
        </w:rPr>
        <w:t>)</w:t>
      </w:r>
    </w:p>
    <w:p w14:paraId="5979A47B" w14:textId="6EAD0811" w:rsidR="00F148A2" w:rsidRPr="00C52F39" w:rsidRDefault="00F148A2" w:rsidP="006E150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084789E0" w14:textId="77777777" w:rsidR="00F148A2" w:rsidRPr="00C52F39" w:rsidRDefault="00F148A2">
      <w:pPr>
        <w:rPr>
          <w:rFonts w:asciiTheme="minorHAnsi" w:hAnsiTheme="minorHAnsi" w:cstheme="minorHAnsi"/>
          <w:b/>
          <w:sz w:val="28"/>
        </w:rPr>
      </w:pPr>
      <w:r w:rsidRPr="00C52F39">
        <w:rPr>
          <w:rFonts w:asciiTheme="minorHAnsi" w:hAnsiTheme="minorHAnsi" w:cstheme="minorHAnsi"/>
          <w:b/>
          <w:sz w:val="28"/>
        </w:rPr>
        <w:br w:type="page"/>
      </w:r>
    </w:p>
    <w:p w14:paraId="4956EDC5" w14:textId="77777777" w:rsidR="00D170EE" w:rsidRPr="00C52F39" w:rsidRDefault="00D170EE" w:rsidP="006E1507">
      <w:pPr>
        <w:spacing w:after="0" w:line="240" w:lineRule="auto"/>
        <w:jc w:val="center"/>
        <w:rPr>
          <w:rFonts w:asciiTheme="minorHAnsi" w:hAnsiTheme="minorHAnsi" w:cstheme="minorHAnsi"/>
          <w:b/>
          <w:sz w:val="8"/>
        </w:rPr>
      </w:pPr>
    </w:p>
    <w:p w14:paraId="5DD0CF66" w14:textId="77777777" w:rsidR="00980278" w:rsidRPr="00C52F39" w:rsidRDefault="00980278" w:rsidP="006E1507">
      <w:pPr>
        <w:rPr>
          <w:rFonts w:asciiTheme="minorHAnsi" w:hAnsiTheme="minorHAnsi" w:cstheme="minorHAnsi"/>
        </w:rPr>
      </w:pPr>
    </w:p>
    <w:p w14:paraId="72E13467" w14:textId="6AC543DE" w:rsidR="00DB1C22" w:rsidRPr="00C52F39" w:rsidRDefault="00DB1C22" w:rsidP="00DB1C22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52F39">
        <w:rPr>
          <w:rFonts w:asciiTheme="minorHAnsi" w:hAnsiTheme="minorHAnsi" w:cstheme="minorHAnsi"/>
          <w:b/>
          <w:sz w:val="32"/>
        </w:rPr>
        <w:t>Lisans Öğrencileri Memnuniyet Anketi Değerlendirmesi</w:t>
      </w:r>
      <w:r w:rsidR="00724518">
        <w:rPr>
          <w:rFonts w:asciiTheme="minorHAnsi" w:hAnsiTheme="minorHAnsi" w:cstheme="minorHAnsi"/>
          <w:b/>
          <w:sz w:val="32"/>
        </w:rPr>
        <w:t xml:space="preserve"> </w:t>
      </w:r>
      <w:r w:rsidR="00724518" w:rsidRPr="00DE7E39">
        <w:rPr>
          <w:b/>
          <w:bCs/>
          <w:sz w:val="32"/>
        </w:rPr>
        <w:t>(</w:t>
      </w:r>
      <w:proofErr w:type="gramStart"/>
      <w:r w:rsidR="00724518" w:rsidRPr="00DE7E39">
        <w:rPr>
          <w:b/>
          <w:bCs/>
          <w:sz w:val="32"/>
        </w:rPr>
        <w:t>20</w:t>
      </w:r>
      <w:r w:rsidR="00724518">
        <w:rPr>
          <w:b/>
          <w:bCs/>
          <w:sz w:val="32"/>
        </w:rPr>
        <w:t>..</w:t>
      </w:r>
      <w:proofErr w:type="gramEnd"/>
      <w:r w:rsidR="00724518" w:rsidRPr="00DE7E39">
        <w:rPr>
          <w:b/>
          <w:bCs/>
          <w:sz w:val="32"/>
        </w:rPr>
        <w:t>-20</w:t>
      </w:r>
      <w:r w:rsidR="00724518">
        <w:rPr>
          <w:b/>
          <w:bCs/>
          <w:sz w:val="32"/>
        </w:rPr>
        <w:t>..</w:t>
      </w:r>
      <w:r w:rsidR="00724518" w:rsidRPr="00DE7E39">
        <w:rPr>
          <w:b/>
          <w:bCs/>
          <w:sz w:val="32"/>
        </w:rPr>
        <w:t>)</w:t>
      </w:r>
    </w:p>
    <w:p w14:paraId="6BB41BDE" w14:textId="7BBF59E0" w:rsidR="008768B6" w:rsidRPr="00C52F39" w:rsidRDefault="008768B6">
      <w:pPr>
        <w:rPr>
          <w:rFonts w:asciiTheme="minorHAnsi" w:hAnsiTheme="minorHAnsi" w:cstheme="minorHAnsi"/>
          <w:b/>
          <w:sz w:val="28"/>
        </w:rPr>
      </w:pPr>
      <w:r w:rsidRPr="00C52F39">
        <w:rPr>
          <w:rFonts w:asciiTheme="minorHAnsi" w:hAnsiTheme="minorHAnsi" w:cstheme="minorHAnsi"/>
          <w:b/>
          <w:sz w:val="28"/>
        </w:rPr>
        <w:br w:type="page"/>
      </w:r>
    </w:p>
    <w:p w14:paraId="3253CB58" w14:textId="3A73471B" w:rsidR="00724518" w:rsidRPr="00C52F39" w:rsidRDefault="00724518" w:rsidP="0072451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52F39">
        <w:rPr>
          <w:rFonts w:asciiTheme="minorHAnsi" w:hAnsiTheme="minorHAnsi" w:cstheme="minorHAnsi"/>
          <w:b/>
          <w:sz w:val="32"/>
        </w:rPr>
        <w:lastRenderedPageBreak/>
        <w:t>Önlisans Öğrenci</w:t>
      </w:r>
      <w:r>
        <w:rPr>
          <w:rFonts w:asciiTheme="minorHAnsi" w:hAnsiTheme="minorHAnsi" w:cstheme="minorHAnsi"/>
          <w:b/>
          <w:sz w:val="32"/>
        </w:rPr>
        <w:t>leri</w:t>
      </w:r>
      <w:r w:rsidRPr="00C52F39">
        <w:rPr>
          <w:rFonts w:asciiTheme="minorHAnsi" w:hAnsiTheme="minorHAnsi" w:cstheme="minorHAnsi"/>
          <w:b/>
          <w:sz w:val="32"/>
        </w:rPr>
        <w:t xml:space="preserve"> Memnuniyet Anketi Değerlendirmesi </w:t>
      </w:r>
      <w:r w:rsidRPr="00DE7E39">
        <w:rPr>
          <w:b/>
          <w:bCs/>
          <w:sz w:val="32"/>
        </w:rPr>
        <w:t>(</w:t>
      </w:r>
      <w:proofErr w:type="gramStart"/>
      <w:r w:rsidRPr="00DE7E39">
        <w:rPr>
          <w:b/>
          <w:bCs/>
          <w:sz w:val="32"/>
        </w:rPr>
        <w:t>20</w:t>
      </w:r>
      <w:r>
        <w:rPr>
          <w:b/>
          <w:bCs/>
          <w:sz w:val="32"/>
        </w:rPr>
        <w:t>..</w:t>
      </w:r>
      <w:proofErr w:type="gramEnd"/>
      <w:r w:rsidRPr="00DE7E39">
        <w:rPr>
          <w:b/>
          <w:bCs/>
          <w:sz w:val="32"/>
        </w:rPr>
        <w:t>-20</w:t>
      </w:r>
      <w:r>
        <w:rPr>
          <w:b/>
          <w:bCs/>
          <w:sz w:val="32"/>
        </w:rPr>
        <w:t>..</w:t>
      </w:r>
      <w:r w:rsidRPr="00DE7E39">
        <w:rPr>
          <w:b/>
          <w:bCs/>
          <w:sz w:val="32"/>
        </w:rPr>
        <w:t>)</w:t>
      </w:r>
    </w:p>
    <w:p w14:paraId="150255A9" w14:textId="77777777" w:rsidR="00F21D4D" w:rsidRPr="00C52F39" w:rsidRDefault="00F21D4D" w:rsidP="004A0E78">
      <w:pPr>
        <w:rPr>
          <w:rFonts w:asciiTheme="minorHAnsi" w:hAnsiTheme="minorHAnsi" w:cstheme="minorHAnsi"/>
          <w:b/>
          <w:sz w:val="28"/>
        </w:rPr>
      </w:pPr>
    </w:p>
    <w:p w14:paraId="55613908" w14:textId="4F90494D" w:rsidR="00013F32" w:rsidRDefault="00013F32" w:rsidP="00035165">
      <w:pPr>
        <w:jc w:val="center"/>
        <w:rPr>
          <w:rFonts w:asciiTheme="minorHAnsi" w:hAnsiTheme="minorHAnsi" w:cstheme="minorHAnsi"/>
          <w:b/>
          <w:sz w:val="28"/>
        </w:rPr>
      </w:pPr>
    </w:p>
    <w:p w14:paraId="61783F77" w14:textId="77777777" w:rsidR="00013F32" w:rsidRDefault="00013F32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14:paraId="585900DC" w14:textId="48F6ADB8" w:rsidR="00013F32" w:rsidRPr="00DF1B0B" w:rsidRDefault="00013F32" w:rsidP="00013F32">
      <w:pPr>
        <w:spacing w:after="0" w:line="240" w:lineRule="auto"/>
        <w:jc w:val="center"/>
        <w:rPr>
          <w:b/>
          <w:sz w:val="32"/>
        </w:rPr>
      </w:pPr>
      <w:r w:rsidRPr="00DF1B0B">
        <w:rPr>
          <w:b/>
          <w:sz w:val="32"/>
        </w:rPr>
        <w:lastRenderedPageBreak/>
        <w:t>Mezunlar Memnuniyet Anketi Değerlendirmesi</w:t>
      </w:r>
      <w:r>
        <w:rPr>
          <w:b/>
          <w:sz w:val="32"/>
        </w:rPr>
        <w:t xml:space="preserve"> </w:t>
      </w:r>
      <w:r w:rsidR="00724518" w:rsidRPr="00DE7E39">
        <w:rPr>
          <w:b/>
          <w:bCs/>
          <w:sz w:val="32"/>
        </w:rPr>
        <w:t>(</w:t>
      </w:r>
      <w:proofErr w:type="gramStart"/>
      <w:r w:rsidR="00724518" w:rsidRPr="00DE7E39">
        <w:rPr>
          <w:b/>
          <w:bCs/>
          <w:sz w:val="32"/>
        </w:rPr>
        <w:t>20</w:t>
      </w:r>
      <w:r w:rsidR="00724518">
        <w:rPr>
          <w:b/>
          <w:bCs/>
          <w:sz w:val="32"/>
        </w:rPr>
        <w:t>..</w:t>
      </w:r>
      <w:proofErr w:type="gramEnd"/>
      <w:r w:rsidR="00724518" w:rsidRPr="00DE7E39">
        <w:rPr>
          <w:b/>
          <w:bCs/>
          <w:sz w:val="32"/>
        </w:rPr>
        <w:t>-20</w:t>
      </w:r>
      <w:r w:rsidR="00724518">
        <w:rPr>
          <w:b/>
          <w:bCs/>
          <w:sz w:val="32"/>
        </w:rPr>
        <w:t>..</w:t>
      </w:r>
      <w:r w:rsidR="00724518" w:rsidRPr="00DE7E39">
        <w:rPr>
          <w:b/>
          <w:bCs/>
          <w:sz w:val="32"/>
        </w:rPr>
        <w:t>)</w:t>
      </w:r>
    </w:p>
    <w:p w14:paraId="6982CC70" w14:textId="77777777" w:rsidR="00013F32" w:rsidRPr="00652A69" w:rsidRDefault="00013F32" w:rsidP="00013F32">
      <w:pPr>
        <w:spacing w:after="0" w:line="240" w:lineRule="auto"/>
        <w:jc w:val="center"/>
        <w:rPr>
          <w:b/>
          <w:sz w:val="28"/>
        </w:rPr>
      </w:pPr>
    </w:p>
    <w:p w14:paraId="01ED67D2" w14:textId="6D58FE04" w:rsidR="00013F32" w:rsidRDefault="00013F32" w:rsidP="00013F32">
      <w:pPr>
        <w:jc w:val="center"/>
      </w:pPr>
    </w:p>
    <w:p w14:paraId="0BB48E14" w14:textId="77777777" w:rsidR="00013F32" w:rsidRDefault="00013F32" w:rsidP="00013F32">
      <w:r>
        <w:br w:type="page"/>
      </w:r>
    </w:p>
    <w:p w14:paraId="28BB3DE1" w14:textId="681B632B" w:rsidR="00013F32" w:rsidRPr="00DE7E39" w:rsidRDefault="00013F32" w:rsidP="00013F32">
      <w:pPr>
        <w:spacing w:after="0" w:line="240" w:lineRule="auto"/>
        <w:jc w:val="center"/>
        <w:rPr>
          <w:b/>
          <w:sz w:val="32"/>
        </w:rPr>
      </w:pPr>
      <w:r w:rsidRPr="00DE7E39">
        <w:rPr>
          <w:b/>
          <w:sz w:val="32"/>
        </w:rPr>
        <w:lastRenderedPageBreak/>
        <w:t xml:space="preserve">Dış Paydaş Memnuniyet Anketi Değerlendirmesi </w:t>
      </w:r>
      <w:r w:rsidR="00B74091" w:rsidRPr="00DE7E39">
        <w:rPr>
          <w:b/>
          <w:bCs/>
          <w:sz w:val="32"/>
        </w:rPr>
        <w:t>(</w:t>
      </w:r>
      <w:proofErr w:type="gramStart"/>
      <w:r w:rsidRPr="00DE7E39">
        <w:rPr>
          <w:b/>
          <w:bCs/>
          <w:sz w:val="32"/>
        </w:rPr>
        <w:t>20</w:t>
      </w:r>
      <w:r w:rsidR="00724518">
        <w:rPr>
          <w:b/>
          <w:bCs/>
          <w:sz w:val="32"/>
        </w:rPr>
        <w:t>..</w:t>
      </w:r>
      <w:proofErr w:type="gramEnd"/>
      <w:r w:rsidRPr="00DE7E39">
        <w:rPr>
          <w:b/>
          <w:bCs/>
          <w:sz w:val="32"/>
        </w:rPr>
        <w:t>-20</w:t>
      </w:r>
      <w:r w:rsidR="00724518">
        <w:rPr>
          <w:b/>
          <w:bCs/>
          <w:sz w:val="32"/>
        </w:rPr>
        <w:t>..</w:t>
      </w:r>
      <w:r w:rsidRPr="00DE7E39">
        <w:rPr>
          <w:b/>
          <w:bCs/>
          <w:sz w:val="32"/>
        </w:rPr>
        <w:t>)</w:t>
      </w:r>
    </w:p>
    <w:p w14:paraId="1CE74588" w14:textId="7D24056D" w:rsidR="00CB25FC" w:rsidRPr="0011732A" w:rsidRDefault="00CB25FC" w:rsidP="00CB25FC">
      <w:pPr>
        <w:spacing w:after="0" w:line="240" w:lineRule="auto"/>
        <w:rPr>
          <w:rFonts w:ascii="Arial" w:hAnsi="Arial" w:cs="Arial"/>
          <w:b/>
          <w:sz w:val="32"/>
        </w:rPr>
      </w:pPr>
    </w:p>
    <w:p w14:paraId="68846E49" w14:textId="77777777" w:rsidR="00CB25FC" w:rsidRDefault="00CB25FC" w:rsidP="00CB25FC">
      <w:pPr>
        <w:jc w:val="center"/>
        <w:rPr>
          <w:b/>
          <w:sz w:val="10"/>
        </w:rPr>
      </w:pPr>
    </w:p>
    <w:p w14:paraId="70799C53" w14:textId="77777777" w:rsidR="00CB25FC" w:rsidRPr="00D97361" w:rsidRDefault="00CB25FC" w:rsidP="00CB25FC">
      <w:pPr>
        <w:rPr>
          <w:b/>
          <w:sz w:val="10"/>
        </w:rPr>
      </w:pPr>
    </w:p>
    <w:sectPr w:rsidR="00CB25FC" w:rsidRPr="00D97361" w:rsidSect="002F306C">
      <w:footerReference w:type="default" r:id="rId9"/>
      <w:type w:val="continuous"/>
      <w:pgSz w:w="16838" w:h="11906" w:orient="landscape"/>
      <w:pgMar w:top="720" w:right="426" w:bottom="567" w:left="426" w:header="708" w:footer="1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DE6B" w14:textId="77777777" w:rsidR="007A2F9A" w:rsidRDefault="007A2F9A" w:rsidP="006E1507">
      <w:pPr>
        <w:spacing w:after="0" w:line="240" w:lineRule="auto"/>
      </w:pPr>
      <w:r>
        <w:separator/>
      </w:r>
    </w:p>
  </w:endnote>
  <w:endnote w:type="continuationSeparator" w:id="0">
    <w:p w14:paraId="3234F310" w14:textId="77777777" w:rsidR="007A2F9A" w:rsidRDefault="007A2F9A" w:rsidP="006E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04"/>
      <w:gridCol w:w="3231"/>
      <w:gridCol w:w="3998"/>
    </w:tblGrid>
    <w:tr w:rsidR="00724518" w:rsidRPr="00B92EDA" w14:paraId="4E6E0199" w14:textId="77777777" w:rsidTr="00724518">
      <w:trPr>
        <w:trHeight w:val="20"/>
        <w:jc w:val="center"/>
      </w:trPr>
      <w:tc>
        <w:tcPr>
          <w:tcW w:w="14033" w:type="dxa"/>
          <w:gridSpan w:val="3"/>
          <w:vAlign w:val="center"/>
        </w:tcPr>
        <w:p w14:paraId="51D0B2F3" w14:textId="74979C51" w:rsidR="00724518" w:rsidRPr="00B92EDA" w:rsidRDefault="00724518" w:rsidP="00724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F</w:t>
          </w:r>
          <w:r w:rsidRPr="00A23EF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 5.5.2_1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9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Memnuniyet Anketi Değerlendirmesi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Genel Sonuç Raporu</w:t>
          </w:r>
        </w:p>
      </w:tc>
    </w:tr>
    <w:tr w:rsidR="00724518" w:rsidRPr="00B92EDA" w14:paraId="40FF6300" w14:textId="77777777" w:rsidTr="00724518">
      <w:trPr>
        <w:trHeight w:val="20"/>
        <w:jc w:val="center"/>
      </w:trPr>
      <w:tc>
        <w:tcPr>
          <w:tcW w:w="6804" w:type="dxa"/>
          <w:vAlign w:val="center"/>
        </w:tcPr>
        <w:p w14:paraId="6D4024F1" w14:textId="77777777" w:rsidR="00724518" w:rsidRPr="004D3354" w:rsidRDefault="00724518" w:rsidP="00724518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İlk Yayın Tarihi: 23.09.2022</w:t>
          </w:r>
        </w:p>
      </w:tc>
      <w:tc>
        <w:tcPr>
          <w:tcW w:w="3231" w:type="dxa"/>
          <w:vAlign w:val="center"/>
        </w:tcPr>
        <w:p w14:paraId="50D63400" w14:textId="77777777" w:rsidR="00724518" w:rsidRPr="00B92EDA" w:rsidRDefault="00724518" w:rsidP="00724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92EDA">
            <w:rPr>
              <w:rFonts w:ascii="Arial" w:hAnsi="Arial" w:cs="Arial"/>
              <w:color w:val="000000"/>
              <w:sz w:val="16"/>
              <w:szCs w:val="16"/>
            </w:rPr>
            <w:t>Revizyon No/Tarih:0</w:t>
          </w:r>
        </w:p>
      </w:tc>
      <w:tc>
        <w:tcPr>
          <w:tcW w:w="3998" w:type="dxa"/>
          <w:vAlign w:val="center"/>
        </w:tcPr>
        <w:p w14:paraId="4495C6FB" w14:textId="77777777" w:rsidR="00724518" w:rsidRPr="00B92EDA" w:rsidRDefault="00724518" w:rsidP="00724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B92EDA">
            <w:rPr>
              <w:rFonts w:ascii="Arial" w:hAnsi="Arial" w:cs="Arial"/>
              <w:color w:val="000000"/>
              <w:sz w:val="16"/>
              <w:szCs w:val="16"/>
            </w:rPr>
            <w:t xml:space="preserve">Sayfa </w: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instrText>PAGE</w:instrTex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</w: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t xml:space="preserve"> / </w: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instrText>NUMPAGES</w:instrTex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3</w:t>
          </w:r>
          <w:r w:rsidRPr="00B92EDA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  <w:tr w:rsidR="00724518" w:rsidRPr="00B92EDA" w14:paraId="47FD2189" w14:textId="77777777" w:rsidTr="00724518">
      <w:trPr>
        <w:trHeight w:val="20"/>
        <w:jc w:val="center"/>
      </w:trPr>
      <w:tc>
        <w:tcPr>
          <w:tcW w:w="14033" w:type="dxa"/>
          <w:gridSpan w:val="3"/>
          <w:vAlign w:val="center"/>
        </w:tcPr>
        <w:p w14:paraId="2085CC58" w14:textId="77777777" w:rsidR="00724518" w:rsidRPr="00B92EDA" w:rsidRDefault="00724518" w:rsidP="00724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0000"/>
              <w:sz w:val="16"/>
              <w:szCs w:val="16"/>
            </w:rPr>
          </w:pPr>
          <w:r w:rsidRPr="00B92EDA">
            <w:rPr>
              <w:rFonts w:ascii="Arial" w:hAnsi="Arial" w:cs="Arial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45746C51" w14:textId="3997D5A7" w:rsidR="004B1250" w:rsidRDefault="004B1250" w:rsidP="00D973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EACF" w14:textId="77777777" w:rsidR="007A2F9A" w:rsidRDefault="007A2F9A" w:rsidP="006E1507">
      <w:pPr>
        <w:spacing w:after="0" w:line="240" w:lineRule="auto"/>
      </w:pPr>
      <w:r>
        <w:separator/>
      </w:r>
    </w:p>
  </w:footnote>
  <w:footnote w:type="continuationSeparator" w:id="0">
    <w:p w14:paraId="785932AF" w14:textId="77777777" w:rsidR="007A2F9A" w:rsidRDefault="007A2F9A" w:rsidP="006E1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824"/>
    <w:rsid w:val="00012FB3"/>
    <w:rsid w:val="00013F32"/>
    <w:rsid w:val="00021824"/>
    <w:rsid w:val="00035165"/>
    <w:rsid w:val="000542E6"/>
    <w:rsid w:val="000620C0"/>
    <w:rsid w:val="000638A2"/>
    <w:rsid w:val="000718A1"/>
    <w:rsid w:val="000A249D"/>
    <w:rsid w:val="000A2F99"/>
    <w:rsid w:val="000A52EC"/>
    <w:rsid w:val="000A6E17"/>
    <w:rsid w:val="000B49B0"/>
    <w:rsid w:val="000C5710"/>
    <w:rsid w:val="000D12AD"/>
    <w:rsid w:val="000F4A26"/>
    <w:rsid w:val="00107169"/>
    <w:rsid w:val="00127A94"/>
    <w:rsid w:val="00140061"/>
    <w:rsid w:val="00144783"/>
    <w:rsid w:val="00184406"/>
    <w:rsid w:val="001B12A7"/>
    <w:rsid w:val="001B68FF"/>
    <w:rsid w:val="001C0742"/>
    <w:rsid w:val="001F26F8"/>
    <w:rsid w:val="0020656D"/>
    <w:rsid w:val="00211092"/>
    <w:rsid w:val="00224FC5"/>
    <w:rsid w:val="00266C07"/>
    <w:rsid w:val="002945CE"/>
    <w:rsid w:val="00297DE1"/>
    <w:rsid w:val="002A2549"/>
    <w:rsid w:val="002B2D97"/>
    <w:rsid w:val="002C031D"/>
    <w:rsid w:val="002C34F8"/>
    <w:rsid w:val="002D4EEB"/>
    <w:rsid w:val="002F306C"/>
    <w:rsid w:val="00307E1E"/>
    <w:rsid w:val="00340C47"/>
    <w:rsid w:val="00352CB3"/>
    <w:rsid w:val="0036549E"/>
    <w:rsid w:val="0037274E"/>
    <w:rsid w:val="00395913"/>
    <w:rsid w:val="003F6C33"/>
    <w:rsid w:val="00401761"/>
    <w:rsid w:val="00413766"/>
    <w:rsid w:val="004275D6"/>
    <w:rsid w:val="00431DAF"/>
    <w:rsid w:val="00432184"/>
    <w:rsid w:val="004342E6"/>
    <w:rsid w:val="00442E63"/>
    <w:rsid w:val="0044405C"/>
    <w:rsid w:val="00464D41"/>
    <w:rsid w:val="004748E5"/>
    <w:rsid w:val="004928BF"/>
    <w:rsid w:val="004978E4"/>
    <w:rsid w:val="004A0E78"/>
    <w:rsid w:val="004A1C47"/>
    <w:rsid w:val="004B1250"/>
    <w:rsid w:val="004B4055"/>
    <w:rsid w:val="004D6792"/>
    <w:rsid w:val="004E040A"/>
    <w:rsid w:val="004E409D"/>
    <w:rsid w:val="005113AE"/>
    <w:rsid w:val="005305A5"/>
    <w:rsid w:val="00541A98"/>
    <w:rsid w:val="0054327C"/>
    <w:rsid w:val="005545EA"/>
    <w:rsid w:val="005565AE"/>
    <w:rsid w:val="00564E5D"/>
    <w:rsid w:val="005712CE"/>
    <w:rsid w:val="005B38F1"/>
    <w:rsid w:val="005C7AB9"/>
    <w:rsid w:val="005D7D2E"/>
    <w:rsid w:val="005E6B8E"/>
    <w:rsid w:val="005F3D8F"/>
    <w:rsid w:val="00605559"/>
    <w:rsid w:val="00605B6C"/>
    <w:rsid w:val="0061466E"/>
    <w:rsid w:val="00652A69"/>
    <w:rsid w:val="00657473"/>
    <w:rsid w:val="00692299"/>
    <w:rsid w:val="00693340"/>
    <w:rsid w:val="006B5A1F"/>
    <w:rsid w:val="006C5A5B"/>
    <w:rsid w:val="006E1507"/>
    <w:rsid w:val="006E3676"/>
    <w:rsid w:val="006E6F8A"/>
    <w:rsid w:val="006F38C7"/>
    <w:rsid w:val="00704851"/>
    <w:rsid w:val="00724518"/>
    <w:rsid w:val="007308A6"/>
    <w:rsid w:val="00761939"/>
    <w:rsid w:val="0078186A"/>
    <w:rsid w:val="00785C47"/>
    <w:rsid w:val="0078736F"/>
    <w:rsid w:val="00790437"/>
    <w:rsid w:val="007A0ED0"/>
    <w:rsid w:val="007A2F9A"/>
    <w:rsid w:val="007B2F7E"/>
    <w:rsid w:val="007C19CA"/>
    <w:rsid w:val="007C6FE5"/>
    <w:rsid w:val="007E0296"/>
    <w:rsid w:val="007F57CF"/>
    <w:rsid w:val="0080486D"/>
    <w:rsid w:val="00807538"/>
    <w:rsid w:val="00853E9C"/>
    <w:rsid w:val="00874B78"/>
    <w:rsid w:val="008768B6"/>
    <w:rsid w:val="008A417F"/>
    <w:rsid w:val="008B0510"/>
    <w:rsid w:val="008D2619"/>
    <w:rsid w:val="00914979"/>
    <w:rsid w:val="0092074F"/>
    <w:rsid w:val="009265EB"/>
    <w:rsid w:val="00931AB6"/>
    <w:rsid w:val="00941A1E"/>
    <w:rsid w:val="0095769D"/>
    <w:rsid w:val="00963BFC"/>
    <w:rsid w:val="00970FBA"/>
    <w:rsid w:val="009771FD"/>
    <w:rsid w:val="00980278"/>
    <w:rsid w:val="00981450"/>
    <w:rsid w:val="009A7855"/>
    <w:rsid w:val="009C028A"/>
    <w:rsid w:val="009C4739"/>
    <w:rsid w:val="009C5B58"/>
    <w:rsid w:val="009E10B9"/>
    <w:rsid w:val="00A03558"/>
    <w:rsid w:val="00A0456D"/>
    <w:rsid w:val="00A52E6D"/>
    <w:rsid w:val="00A53C43"/>
    <w:rsid w:val="00A552B5"/>
    <w:rsid w:val="00A83F2B"/>
    <w:rsid w:val="00AE1935"/>
    <w:rsid w:val="00AE4D29"/>
    <w:rsid w:val="00AE578A"/>
    <w:rsid w:val="00AF6FFB"/>
    <w:rsid w:val="00B22568"/>
    <w:rsid w:val="00B41130"/>
    <w:rsid w:val="00B74091"/>
    <w:rsid w:val="00B76942"/>
    <w:rsid w:val="00BC27CB"/>
    <w:rsid w:val="00BC4F6F"/>
    <w:rsid w:val="00BD1781"/>
    <w:rsid w:val="00BE14D5"/>
    <w:rsid w:val="00BF5054"/>
    <w:rsid w:val="00BF70EE"/>
    <w:rsid w:val="00C102B2"/>
    <w:rsid w:val="00C51D1D"/>
    <w:rsid w:val="00C52F39"/>
    <w:rsid w:val="00C56E1C"/>
    <w:rsid w:val="00C57E0C"/>
    <w:rsid w:val="00C7525F"/>
    <w:rsid w:val="00C76DAC"/>
    <w:rsid w:val="00C92A0C"/>
    <w:rsid w:val="00CB237F"/>
    <w:rsid w:val="00CB25FC"/>
    <w:rsid w:val="00CB3B7F"/>
    <w:rsid w:val="00CB4EDB"/>
    <w:rsid w:val="00CC1E4B"/>
    <w:rsid w:val="00CD4427"/>
    <w:rsid w:val="00CD6C22"/>
    <w:rsid w:val="00CD6F30"/>
    <w:rsid w:val="00CF1176"/>
    <w:rsid w:val="00D015EA"/>
    <w:rsid w:val="00D12B25"/>
    <w:rsid w:val="00D170EE"/>
    <w:rsid w:val="00D211DC"/>
    <w:rsid w:val="00D560BE"/>
    <w:rsid w:val="00D57D42"/>
    <w:rsid w:val="00D66F43"/>
    <w:rsid w:val="00D8355C"/>
    <w:rsid w:val="00D911D9"/>
    <w:rsid w:val="00D96A92"/>
    <w:rsid w:val="00D97361"/>
    <w:rsid w:val="00DB1C22"/>
    <w:rsid w:val="00DE7E39"/>
    <w:rsid w:val="00DF1B0B"/>
    <w:rsid w:val="00E20F7F"/>
    <w:rsid w:val="00E2624B"/>
    <w:rsid w:val="00E35076"/>
    <w:rsid w:val="00E458A4"/>
    <w:rsid w:val="00E5009C"/>
    <w:rsid w:val="00E50CAE"/>
    <w:rsid w:val="00E86438"/>
    <w:rsid w:val="00E86874"/>
    <w:rsid w:val="00E96933"/>
    <w:rsid w:val="00EB6345"/>
    <w:rsid w:val="00EC1107"/>
    <w:rsid w:val="00EC1BE5"/>
    <w:rsid w:val="00ED30D9"/>
    <w:rsid w:val="00EE418E"/>
    <w:rsid w:val="00F13D7E"/>
    <w:rsid w:val="00F148A2"/>
    <w:rsid w:val="00F21D4D"/>
    <w:rsid w:val="00F50AAC"/>
    <w:rsid w:val="00F6739B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42D80"/>
  <w15:docId w15:val="{A00E24AA-B1DA-495E-9AD3-0C492946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B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OrtaGlgeleme1-Vurgu11">
    <w:name w:val="Orta Gölgeleme 1 - Vurgu 11"/>
    <w:basedOn w:val="NormalTablo"/>
    <w:uiPriority w:val="63"/>
    <w:rsid w:val="00961F42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D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14F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5C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E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507"/>
  </w:style>
  <w:style w:type="paragraph" w:styleId="AltBilgi">
    <w:name w:val="footer"/>
    <w:basedOn w:val="Normal"/>
    <w:link w:val="AltBilgiChar"/>
    <w:uiPriority w:val="99"/>
    <w:unhideWhenUsed/>
    <w:rsid w:val="006E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507"/>
  </w:style>
  <w:style w:type="paragraph" w:customStyle="1" w:styleId="Default">
    <w:name w:val="Default"/>
    <w:rsid w:val="007C1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22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0620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simYazs">
    <w:name w:val="caption"/>
    <w:basedOn w:val="Normal"/>
    <w:next w:val="Normal"/>
    <w:unhideWhenUsed/>
    <w:qFormat/>
    <w:rsid w:val="00CB25FC"/>
    <w:pPr>
      <w:spacing w:line="240" w:lineRule="auto"/>
    </w:pPr>
    <w:rPr>
      <w:rFonts w:ascii="Times New Roman" w:eastAsia="Batang" w:hAnsi="Times New Roman" w:cs="Times New Roman"/>
      <w:b/>
      <w:bCs/>
      <w:color w:val="4F81BD" w:themeColor="accent1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FYtpBukQ5vNtxkqMhRW2KU4HQ==">AMUW2mWj+XenJ5wZVSi8dpmyeGt9wglVAKQcEE7wLHOlXVQqQFrcvoIyr1Txoqou6M0tzY7dhjjp2cMpWkZPw5aYo08VkVIuTejanl+09AVpUMUl7CkShTLL2sq8NqkPSiJO+rhQrIeR</go:docsCustomData>
</go:gDocsCustomXmlDataStorage>
</file>

<file path=customXml/itemProps1.xml><?xml version="1.0" encoding="utf-8"?>
<ds:datastoreItem xmlns:ds="http://schemas.openxmlformats.org/officeDocument/2006/customXml" ds:itemID="{EFA78D74-039A-4595-8828-A316345FF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bernaa</dc:creator>
  <cp:lastModifiedBy>Kadir Yavuzel</cp:lastModifiedBy>
  <cp:revision>2</cp:revision>
  <cp:lastPrinted>2024-01-09T09:37:00Z</cp:lastPrinted>
  <dcterms:created xsi:type="dcterms:W3CDTF">2024-12-05T19:01:00Z</dcterms:created>
  <dcterms:modified xsi:type="dcterms:W3CDTF">2024-12-05T19:01:00Z</dcterms:modified>
</cp:coreProperties>
</file>